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70"/>
        <w:gridCol w:w="1130"/>
        <w:gridCol w:w="1245"/>
        <w:gridCol w:w="692"/>
        <w:gridCol w:w="185"/>
        <w:gridCol w:w="258"/>
        <w:gridCol w:w="630"/>
        <w:gridCol w:w="630"/>
        <w:gridCol w:w="243"/>
        <w:gridCol w:w="657"/>
        <w:gridCol w:w="355"/>
        <w:gridCol w:w="815"/>
        <w:gridCol w:w="1755"/>
      </w:tblGrid>
      <w:tr w:rsidR="00272EC7" w14:paraId="49067FC2" w14:textId="77777777" w:rsidTr="00721F80">
        <w:trPr>
          <w:trHeight w:val="750"/>
          <w:jc w:val="center"/>
        </w:trPr>
        <w:tc>
          <w:tcPr>
            <w:tcW w:w="9765" w:type="dxa"/>
            <w:gridSpan w:val="13"/>
          </w:tcPr>
          <w:p w14:paraId="429FF6D9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0DCDAC57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2659405A" w14:textId="77777777" w:rsidR="00272EC7" w:rsidRPr="00F73428" w:rsidRDefault="00401F6C" w:rsidP="00272EC7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 w:rsidR="00272EC7">
              <w:rPr>
                <w:b/>
                <w:sz w:val="28"/>
                <w:szCs w:val="28"/>
              </w:rPr>
              <w:t xml:space="preserve"> </w:t>
            </w:r>
            <w:r w:rsidR="00272EC7" w:rsidRPr="004B2845">
              <w:rPr>
                <w:b/>
                <w:sz w:val="28"/>
                <w:szCs w:val="28"/>
              </w:rPr>
              <w:t>COUNTY</w:t>
            </w:r>
            <w:r w:rsidR="00272EC7">
              <w:rPr>
                <w:b/>
                <w:sz w:val="28"/>
                <w:szCs w:val="28"/>
              </w:rPr>
              <w:t xml:space="preserve"> – New SNAP</w:t>
            </w:r>
            <w:r w:rsidR="00272EC7"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445A7A" w14:paraId="73E6935E" w14:textId="77777777" w:rsidTr="008E3003">
        <w:trPr>
          <w:trHeight w:val="525"/>
          <w:jc w:val="center"/>
        </w:trPr>
        <w:tc>
          <w:tcPr>
            <w:tcW w:w="2300" w:type="dxa"/>
            <w:gridSpan w:val="2"/>
          </w:tcPr>
          <w:p w14:paraId="195FFEC2" w14:textId="77777777" w:rsidR="00A55284" w:rsidRPr="002230EF" w:rsidRDefault="00FF18AF" w:rsidP="006272AE">
            <w:pPr>
              <w:ind w:left="0"/>
              <w:rPr>
                <w:b/>
                <w:sz w:val="20"/>
                <w:szCs w:val="20"/>
              </w:rPr>
            </w:pPr>
            <w:r w:rsidRPr="002230EF">
              <w:rPr>
                <w:b/>
                <w:sz w:val="20"/>
                <w:szCs w:val="20"/>
              </w:rPr>
              <w:t>DATES</w:t>
            </w:r>
            <w:r w:rsidR="003B2879" w:rsidRPr="002230EF">
              <w:rPr>
                <w:b/>
                <w:sz w:val="20"/>
                <w:szCs w:val="20"/>
              </w:rPr>
              <w:t>:</w:t>
            </w:r>
          </w:p>
          <w:p w14:paraId="12BD24AF" w14:textId="056605A6" w:rsidR="004D7EF7" w:rsidRPr="002230EF" w:rsidRDefault="00EE6615" w:rsidP="00651787">
            <w:pPr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3/</w:t>
            </w:r>
            <w:r w:rsidR="00D07992">
              <w:rPr>
                <w:b/>
                <w:sz w:val="20"/>
                <w:szCs w:val="20"/>
              </w:rPr>
              <w:t>22</w:t>
            </w:r>
            <w:r>
              <w:rPr>
                <w:b/>
                <w:sz w:val="20"/>
                <w:szCs w:val="20"/>
              </w:rPr>
              <w:t>/2</w:t>
            </w:r>
            <w:r w:rsidR="009A265C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-3/</w:t>
            </w:r>
            <w:r w:rsidR="00D07992">
              <w:rPr>
                <w:b/>
                <w:sz w:val="20"/>
                <w:szCs w:val="20"/>
              </w:rPr>
              <w:t>26</w:t>
            </w:r>
            <w:r>
              <w:rPr>
                <w:b/>
                <w:sz w:val="20"/>
                <w:szCs w:val="20"/>
              </w:rPr>
              <w:t>/21</w:t>
            </w:r>
          </w:p>
        </w:tc>
        <w:tc>
          <w:tcPr>
            <w:tcW w:w="7465" w:type="dxa"/>
            <w:gridSpan w:val="11"/>
          </w:tcPr>
          <w:p w14:paraId="7D34F6A2" w14:textId="77777777" w:rsidR="00445A7A" w:rsidRPr="004B2845" w:rsidRDefault="00445A7A" w:rsidP="00445A7A">
            <w:pPr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45A7A" w14:paraId="028AEE83" w14:textId="77777777" w:rsidTr="00AF6DA5">
        <w:trPr>
          <w:trHeight w:val="660"/>
          <w:jc w:val="center"/>
        </w:trPr>
        <w:tc>
          <w:tcPr>
            <w:tcW w:w="7195" w:type="dxa"/>
            <w:gridSpan w:val="11"/>
          </w:tcPr>
          <w:p w14:paraId="6FB07A5A" w14:textId="77777777" w:rsidR="00445A7A" w:rsidRDefault="00445A7A" w:rsidP="00445A7A">
            <w:pPr>
              <w:ind w:left="0"/>
            </w:pPr>
          </w:p>
          <w:p w14:paraId="6052BC9D" w14:textId="388724FA" w:rsidR="00445A7A" w:rsidRPr="00445A7A" w:rsidRDefault="00445A7A" w:rsidP="00445A7A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2230EF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70" w:type="dxa"/>
            <w:gridSpan w:val="2"/>
          </w:tcPr>
          <w:p w14:paraId="611ABEDB" w14:textId="77777777" w:rsidR="00445A7A" w:rsidRDefault="00445A7A">
            <w:pPr>
              <w:ind w:left="0"/>
            </w:pPr>
          </w:p>
          <w:p w14:paraId="5A18C002" w14:textId="0F778D64" w:rsidR="00445A7A" w:rsidRDefault="00CD38E8" w:rsidP="00AF1413">
            <w:pPr>
              <w:ind w:left="0"/>
            </w:pPr>
            <w:r>
              <w:t xml:space="preserve">   </w:t>
            </w:r>
            <w:r w:rsidR="00D07992">
              <w:t>68</w:t>
            </w:r>
          </w:p>
        </w:tc>
      </w:tr>
      <w:tr w:rsidR="00445A7A" w14:paraId="0B2A877E" w14:textId="77777777" w:rsidTr="008E3003">
        <w:trPr>
          <w:trHeight w:val="720"/>
          <w:jc w:val="center"/>
        </w:trPr>
        <w:tc>
          <w:tcPr>
            <w:tcW w:w="9765" w:type="dxa"/>
            <w:gridSpan w:val="13"/>
          </w:tcPr>
          <w:p w14:paraId="26ECCCA4" w14:textId="77777777" w:rsidR="00BE4ABE" w:rsidRPr="00692DB7" w:rsidRDefault="00BE4ABE" w:rsidP="005907A6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65737A22" w14:textId="77777777" w:rsidR="00445A7A" w:rsidRPr="00692DB7" w:rsidRDefault="00445A7A" w:rsidP="005907A6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1A2150EE" w14:textId="77777777" w:rsidR="00445A7A" w:rsidRPr="00BE4ABE" w:rsidRDefault="00445A7A" w:rsidP="004B2845">
            <w:pPr>
              <w:ind w:left="0"/>
              <w:jc w:val="center"/>
              <w:rPr>
                <w:sz w:val="20"/>
              </w:rPr>
            </w:pPr>
          </w:p>
        </w:tc>
      </w:tr>
      <w:tr w:rsidR="00481F35" w14:paraId="379F1007" w14:textId="77777777" w:rsidTr="008E3003">
        <w:trPr>
          <w:jc w:val="center"/>
        </w:trPr>
        <w:tc>
          <w:tcPr>
            <w:tcW w:w="1170" w:type="dxa"/>
          </w:tcPr>
          <w:p w14:paraId="799C95C2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30" w:type="dxa"/>
          </w:tcPr>
          <w:p w14:paraId="072A1B08" w14:textId="174B1774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755BB69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1135" w:type="dxa"/>
            <w:gridSpan w:val="3"/>
          </w:tcPr>
          <w:p w14:paraId="5A784034" w14:textId="1136C9A9" w:rsidR="00481F35" w:rsidRPr="00BE5C8B" w:rsidRDefault="00BC028C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2"/>
          </w:tcPr>
          <w:p w14:paraId="5243EF38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900" w:type="dxa"/>
            <w:gridSpan w:val="2"/>
          </w:tcPr>
          <w:p w14:paraId="133D1981" w14:textId="51102C2B" w:rsidR="00481F35" w:rsidRPr="00BE5C8B" w:rsidRDefault="00D0799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2"/>
          </w:tcPr>
          <w:p w14:paraId="2A081B6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55" w:type="dxa"/>
          </w:tcPr>
          <w:p w14:paraId="140FA7A5" w14:textId="30BDE22C" w:rsidR="00481F35" w:rsidRPr="00BE5C8B" w:rsidRDefault="00D0799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81F35" w14:paraId="4B6323C6" w14:textId="77777777" w:rsidTr="008E3003">
        <w:trPr>
          <w:jc w:val="center"/>
        </w:trPr>
        <w:tc>
          <w:tcPr>
            <w:tcW w:w="1170" w:type="dxa"/>
          </w:tcPr>
          <w:p w14:paraId="6C36A106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30" w:type="dxa"/>
          </w:tcPr>
          <w:p w14:paraId="06CC6423" w14:textId="7777777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6A2A370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1135" w:type="dxa"/>
            <w:gridSpan w:val="3"/>
          </w:tcPr>
          <w:p w14:paraId="708EF198" w14:textId="27545DC6" w:rsidR="00481F35" w:rsidRPr="00BE5C8B" w:rsidRDefault="00D0799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2"/>
          </w:tcPr>
          <w:p w14:paraId="36D7486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900" w:type="dxa"/>
            <w:gridSpan w:val="2"/>
          </w:tcPr>
          <w:p w14:paraId="7C0299AC" w14:textId="7777777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0ACE430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55" w:type="dxa"/>
          </w:tcPr>
          <w:p w14:paraId="25EE8B4F" w14:textId="3A579CF3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3A3696F0" w14:textId="77777777" w:rsidTr="008E3003">
        <w:trPr>
          <w:jc w:val="center"/>
        </w:trPr>
        <w:tc>
          <w:tcPr>
            <w:tcW w:w="1170" w:type="dxa"/>
          </w:tcPr>
          <w:p w14:paraId="3560471C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30" w:type="dxa"/>
          </w:tcPr>
          <w:p w14:paraId="4994D164" w14:textId="5EDA0E7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6D31C97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1135" w:type="dxa"/>
            <w:gridSpan w:val="3"/>
          </w:tcPr>
          <w:p w14:paraId="2A0A8F6E" w14:textId="6A9E4912" w:rsidR="00481F35" w:rsidRPr="00BE5C8B" w:rsidRDefault="00D0799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gridSpan w:val="2"/>
          </w:tcPr>
          <w:p w14:paraId="722D4799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900" w:type="dxa"/>
            <w:gridSpan w:val="2"/>
          </w:tcPr>
          <w:p w14:paraId="4E20B437" w14:textId="747B60B5" w:rsidR="00481F35" w:rsidRPr="00BE5C8B" w:rsidRDefault="00D0799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2"/>
          </w:tcPr>
          <w:p w14:paraId="57AE70B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55" w:type="dxa"/>
          </w:tcPr>
          <w:p w14:paraId="5A278C1A" w14:textId="13DCA66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122BBF" w14:textId="77777777" w:rsidTr="008E3003">
        <w:trPr>
          <w:jc w:val="center"/>
        </w:trPr>
        <w:tc>
          <w:tcPr>
            <w:tcW w:w="1170" w:type="dxa"/>
          </w:tcPr>
          <w:p w14:paraId="5B4958B1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30" w:type="dxa"/>
          </w:tcPr>
          <w:p w14:paraId="27DC6089" w14:textId="7877E49B" w:rsidR="00481F35" w:rsidRPr="00BE5C8B" w:rsidRDefault="00D0799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45" w:type="dxa"/>
          </w:tcPr>
          <w:p w14:paraId="4C702044" w14:textId="77777777" w:rsidR="00481F35" w:rsidRPr="00BE5C8B" w:rsidRDefault="00481F35" w:rsidP="009F5DA3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1135" w:type="dxa"/>
            <w:gridSpan w:val="3"/>
          </w:tcPr>
          <w:p w14:paraId="0492A8E6" w14:textId="4D5B66DC" w:rsidR="00481F35" w:rsidRPr="00BE5C8B" w:rsidRDefault="00D0799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gridSpan w:val="2"/>
          </w:tcPr>
          <w:p w14:paraId="09662B0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900" w:type="dxa"/>
            <w:gridSpan w:val="2"/>
          </w:tcPr>
          <w:p w14:paraId="2F8CF96B" w14:textId="181D2BC1" w:rsidR="00481F35" w:rsidRPr="00BE5C8B" w:rsidRDefault="00D0799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70" w:type="dxa"/>
            <w:gridSpan w:val="2"/>
          </w:tcPr>
          <w:p w14:paraId="4E4943D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55" w:type="dxa"/>
          </w:tcPr>
          <w:p w14:paraId="6BBCF50F" w14:textId="654F4234" w:rsidR="00481F35" w:rsidRPr="00BE5C8B" w:rsidRDefault="00D0799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481F35" w14:paraId="0B4C3595" w14:textId="77777777" w:rsidTr="008E3003">
        <w:trPr>
          <w:jc w:val="center"/>
        </w:trPr>
        <w:tc>
          <w:tcPr>
            <w:tcW w:w="1170" w:type="dxa"/>
          </w:tcPr>
          <w:p w14:paraId="13251C6D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30" w:type="dxa"/>
          </w:tcPr>
          <w:p w14:paraId="11C03381" w14:textId="2A8A0B41" w:rsidR="00481F35" w:rsidRPr="00BE5C8B" w:rsidRDefault="00D0799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45" w:type="dxa"/>
          </w:tcPr>
          <w:p w14:paraId="15848E4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1135" w:type="dxa"/>
            <w:gridSpan w:val="3"/>
          </w:tcPr>
          <w:p w14:paraId="19539017" w14:textId="18A3F07D" w:rsidR="00481F35" w:rsidRPr="00BE5C8B" w:rsidRDefault="00D0799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60" w:type="dxa"/>
            <w:gridSpan w:val="2"/>
          </w:tcPr>
          <w:p w14:paraId="35CB88B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900" w:type="dxa"/>
            <w:gridSpan w:val="2"/>
          </w:tcPr>
          <w:p w14:paraId="5C489D76" w14:textId="347C0D47" w:rsidR="00481F35" w:rsidRPr="00BE5C8B" w:rsidRDefault="00D0799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2"/>
          </w:tcPr>
          <w:p w14:paraId="68CD8E8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55" w:type="dxa"/>
          </w:tcPr>
          <w:p w14:paraId="30E2E3DC" w14:textId="52D2111E" w:rsidR="00481F35" w:rsidRPr="00BE5C8B" w:rsidRDefault="00D0799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481F35" w14:paraId="4607018E" w14:textId="77777777" w:rsidTr="008E3003">
        <w:trPr>
          <w:jc w:val="center"/>
        </w:trPr>
        <w:tc>
          <w:tcPr>
            <w:tcW w:w="1170" w:type="dxa"/>
          </w:tcPr>
          <w:p w14:paraId="05B0539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30" w:type="dxa"/>
          </w:tcPr>
          <w:p w14:paraId="5884C0F8" w14:textId="07DA704A" w:rsidR="00481F35" w:rsidRPr="00BE5C8B" w:rsidRDefault="00D0799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45" w:type="dxa"/>
          </w:tcPr>
          <w:p w14:paraId="77EBCB7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1135" w:type="dxa"/>
            <w:gridSpan w:val="3"/>
          </w:tcPr>
          <w:p w14:paraId="2BEACC70" w14:textId="1378BDC0" w:rsidR="00481F35" w:rsidRPr="00BE5C8B" w:rsidRDefault="00D0799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gridSpan w:val="2"/>
          </w:tcPr>
          <w:p w14:paraId="69B19D8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900" w:type="dxa"/>
            <w:gridSpan w:val="2"/>
          </w:tcPr>
          <w:p w14:paraId="5DF64B9E" w14:textId="6B2CAE30" w:rsidR="00481F35" w:rsidRPr="00BE5C8B" w:rsidRDefault="00D0799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70" w:type="dxa"/>
            <w:gridSpan w:val="2"/>
          </w:tcPr>
          <w:p w14:paraId="4CBFCFF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55" w:type="dxa"/>
          </w:tcPr>
          <w:p w14:paraId="759A9304" w14:textId="50363301" w:rsidR="00481F35" w:rsidRPr="00BE5C8B" w:rsidRDefault="00D0799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81F35" w14:paraId="0436251F" w14:textId="77777777" w:rsidTr="008E3003">
        <w:trPr>
          <w:jc w:val="center"/>
        </w:trPr>
        <w:tc>
          <w:tcPr>
            <w:tcW w:w="1170" w:type="dxa"/>
          </w:tcPr>
          <w:p w14:paraId="15D37D3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30" w:type="dxa"/>
          </w:tcPr>
          <w:p w14:paraId="6D77EF56" w14:textId="77CDA589" w:rsidR="00481F35" w:rsidRPr="00BE5C8B" w:rsidRDefault="00D0799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45" w:type="dxa"/>
          </w:tcPr>
          <w:p w14:paraId="2D25AB3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1135" w:type="dxa"/>
            <w:gridSpan w:val="3"/>
          </w:tcPr>
          <w:p w14:paraId="1925D890" w14:textId="1A14186A" w:rsidR="00481F35" w:rsidRPr="00BE5C8B" w:rsidRDefault="00D0799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gridSpan w:val="2"/>
          </w:tcPr>
          <w:p w14:paraId="5BF1CAA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900" w:type="dxa"/>
            <w:gridSpan w:val="2"/>
          </w:tcPr>
          <w:p w14:paraId="65F8474D" w14:textId="634387CE" w:rsidR="00481F35" w:rsidRPr="00BE5C8B" w:rsidRDefault="00D0799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2"/>
          </w:tcPr>
          <w:p w14:paraId="00D43EA0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55" w:type="dxa"/>
          </w:tcPr>
          <w:p w14:paraId="697337F2" w14:textId="685323F0" w:rsidR="00481F35" w:rsidRPr="00BE5C8B" w:rsidRDefault="00D0799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55D61" w14:paraId="4AFB1944" w14:textId="77777777" w:rsidTr="008E3003">
        <w:trPr>
          <w:jc w:val="center"/>
        </w:trPr>
        <w:tc>
          <w:tcPr>
            <w:tcW w:w="1170" w:type="dxa"/>
          </w:tcPr>
          <w:p w14:paraId="2C3ACBE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30" w:type="dxa"/>
          </w:tcPr>
          <w:p w14:paraId="66AD8594" w14:textId="6C45FAE0" w:rsidR="00D55D61" w:rsidRPr="00BE5C8B" w:rsidRDefault="00AB00A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</w:tcPr>
          <w:p w14:paraId="29EA7A1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1135" w:type="dxa"/>
            <w:gridSpan w:val="3"/>
          </w:tcPr>
          <w:p w14:paraId="235AEA2D" w14:textId="6A260EBC" w:rsidR="00D55D61" w:rsidRPr="00BE5C8B" w:rsidRDefault="00D0799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085" w:type="dxa"/>
            <w:gridSpan w:val="7"/>
            <w:shd w:val="clear" w:color="auto" w:fill="595959" w:themeFill="text1" w:themeFillTint="A6"/>
          </w:tcPr>
          <w:p w14:paraId="71D672B2" w14:textId="77777777" w:rsidR="00D55D61" w:rsidRPr="00BE5C8B" w:rsidRDefault="00D55D61" w:rsidP="00722638">
            <w:pPr>
              <w:ind w:left="0"/>
              <w:rPr>
                <w:sz w:val="22"/>
                <w:szCs w:val="22"/>
              </w:rPr>
            </w:pPr>
          </w:p>
        </w:tc>
      </w:tr>
      <w:tr w:rsidR="00F65789" w14:paraId="28E85CE8" w14:textId="77777777" w:rsidTr="008E3003">
        <w:trPr>
          <w:trHeight w:val="323"/>
          <w:jc w:val="center"/>
        </w:trPr>
        <w:tc>
          <w:tcPr>
            <w:tcW w:w="6840" w:type="dxa"/>
            <w:gridSpan w:val="10"/>
          </w:tcPr>
          <w:p w14:paraId="1E051042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434D838D" w14:textId="19B69649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2230EF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0FBC8E52" w14:textId="77777777" w:rsidR="008E3003" w:rsidRPr="00F65789" w:rsidRDefault="008E3003" w:rsidP="00F65789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25" w:type="dxa"/>
            <w:gridSpan w:val="3"/>
          </w:tcPr>
          <w:p w14:paraId="348CC11D" w14:textId="77777777" w:rsidR="0045568A" w:rsidRDefault="0045568A" w:rsidP="0025414E">
            <w:pPr>
              <w:ind w:left="0"/>
            </w:pPr>
          </w:p>
          <w:p w14:paraId="4FAC87F3" w14:textId="2790454C" w:rsidR="001B1187" w:rsidRPr="001B1187" w:rsidRDefault="00D07992" w:rsidP="001B1187">
            <w:pPr>
              <w:tabs>
                <w:tab w:val="left" w:pos="1260"/>
              </w:tabs>
            </w:pPr>
            <w:r>
              <w:t>0</w:t>
            </w:r>
          </w:p>
        </w:tc>
      </w:tr>
      <w:tr w:rsidR="00F65789" w14:paraId="042FA3F6" w14:textId="77777777" w:rsidTr="008E3003">
        <w:trPr>
          <w:trHeight w:val="750"/>
          <w:jc w:val="center"/>
        </w:trPr>
        <w:tc>
          <w:tcPr>
            <w:tcW w:w="9765" w:type="dxa"/>
            <w:gridSpan w:val="13"/>
          </w:tcPr>
          <w:p w14:paraId="7540EBC5" w14:textId="77777777" w:rsidR="00FE0C5F" w:rsidRDefault="00FE0C5F" w:rsidP="00F65789">
            <w:pPr>
              <w:ind w:left="0"/>
            </w:pPr>
          </w:p>
          <w:p w14:paraId="56A1ED4F" w14:textId="77777777" w:rsidR="00F65789" w:rsidRPr="00CC57C9" w:rsidRDefault="00F65789" w:rsidP="00F65789">
            <w:pPr>
              <w:ind w:left="0"/>
            </w:pPr>
            <w:r w:rsidRPr="00CC57C9">
              <w:t>Cases broken down by number of days from application to issuance:</w:t>
            </w:r>
            <w:r w:rsidR="00BE7353">
              <w:t xml:space="preserve"> </w:t>
            </w:r>
          </w:p>
          <w:p w14:paraId="1D19DC93" w14:textId="77777777" w:rsidR="00F65789" w:rsidRDefault="00F65789" w:rsidP="00CC57C9">
            <w:pPr>
              <w:ind w:left="0"/>
              <w:jc w:val="center"/>
              <w:rPr>
                <w:b/>
              </w:rPr>
            </w:pPr>
          </w:p>
        </w:tc>
      </w:tr>
      <w:tr w:rsidR="00F0722E" w14:paraId="3C4E0E16" w14:textId="77777777" w:rsidTr="008E3003">
        <w:trPr>
          <w:jc w:val="center"/>
        </w:trPr>
        <w:tc>
          <w:tcPr>
            <w:tcW w:w="4422" w:type="dxa"/>
            <w:gridSpan w:val="5"/>
          </w:tcPr>
          <w:p w14:paraId="32B1BC74" w14:textId="64BF2A7B" w:rsidR="00F0722E" w:rsidRPr="00C018DA" w:rsidRDefault="00F0722E" w:rsidP="00D362C4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343" w:type="dxa"/>
            <w:gridSpan w:val="8"/>
          </w:tcPr>
          <w:p w14:paraId="67978ECC" w14:textId="75C5DBCE" w:rsidR="00F0722E" w:rsidRPr="00C018DA" w:rsidRDefault="00F0722E" w:rsidP="00D362C4">
            <w:pPr>
              <w:ind w:left="0"/>
              <w:rPr>
                <w:sz w:val="22"/>
                <w:szCs w:val="18"/>
              </w:rPr>
            </w:pPr>
          </w:p>
        </w:tc>
      </w:tr>
      <w:tr w:rsidR="00F0722E" w14:paraId="0ACCDE33" w14:textId="77777777" w:rsidTr="008E3003">
        <w:trPr>
          <w:jc w:val="center"/>
        </w:trPr>
        <w:tc>
          <w:tcPr>
            <w:tcW w:w="4422" w:type="dxa"/>
            <w:gridSpan w:val="5"/>
          </w:tcPr>
          <w:p w14:paraId="197F4400" w14:textId="69579309" w:rsidR="00F0722E" w:rsidRPr="00C018DA" w:rsidRDefault="00F0722E" w:rsidP="00307A3A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343" w:type="dxa"/>
            <w:gridSpan w:val="8"/>
          </w:tcPr>
          <w:p w14:paraId="42607DF4" w14:textId="77777777" w:rsidR="00F0722E" w:rsidRPr="00C018DA" w:rsidRDefault="00F0722E" w:rsidP="00F73428">
            <w:pPr>
              <w:ind w:left="0"/>
              <w:rPr>
                <w:sz w:val="22"/>
                <w:szCs w:val="18"/>
              </w:rPr>
            </w:pPr>
          </w:p>
        </w:tc>
      </w:tr>
      <w:tr w:rsidR="00F65789" w14:paraId="320371A6" w14:textId="77777777" w:rsidTr="00AF6DA5">
        <w:trPr>
          <w:trHeight w:val="287"/>
          <w:jc w:val="center"/>
        </w:trPr>
        <w:tc>
          <w:tcPr>
            <w:tcW w:w="7195" w:type="dxa"/>
            <w:gridSpan w:val="11"/>
          </w:tcPr>
          <w:p w14:paraId="7074F4DC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51E28DD0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7B6741FF" w14:textId="77777777" w:rsidR="008E3003" w:rsidRPr="00F65789" w:rsidRDefault="008E3003" w:rsidP="00F65789">
            <w:pPr>
              <w:ind w:left="0"/>
              <w:rPr>
                <w:b/>
              </w:rPr>
            </w:pPr>
          </w:p>
        </w:tc>
        <w:tc>
          <w:tcPr>
            <w:tcW w:w="2570" w:type="dxa"/>
            <w:gridSpan w:val="2"/>
          </w:tcPr>
          <w:p w14:paraId="54C27603" w14:textId="77777777" w:rsidR="00F65789" w:rsidRDefault="00F65789" w:rsidP="00F65789">
            <w:pPr>
              <w:ind w:left="0"/>
            </w:pPr>
          </w:p>
          <w:p w14:paraId="435BC0E2" w14:textId="3B5FCE78" w:rsidR="00D22A29" w:rsidRPr="00D22A29" w:rsidRDefault="00CD38E8" w:rsidP="00CD38E8">
            <w:pPr>
              <w:ind w:left="0"/>
            </w:pPr>
            <w:r>
              <w:t xml:space="preserve">   </w:t>
            </w:r>
            <w:r w:rsidR="00D07992">
              <w:t>24</w:t>
            </w:r>
          </w:p>
        </w:tc>
      </w:tr>
      <w:tr w:rsidR="00F65789" w14:paraId="3C448675" w14:textId="77777777" w:rsidTr="00F936AA">
        <w:trPr>
          <w:trHeight w:val="755"/>
          <w:jc w:val="center"/>
        </w:trPr>
        <w:tc>
          <w:tcPr>
            <w:tcW w:w="9765" w:type="dxa"/>
            <w:gridSpan w:val="13"/>
          </w:tcPr>
          <w:p w14:paraId="492BB516" w14:textId="77777777" w:rsidR="00C018DA" w:rsidRPr="00C018DA" w:rsidRDefault="00C018DA" w:rsidP="00C018DA">
            <w:pPr>
              <w:ind w:left="0"/>
              <w:rPr>
                <w:sz w:val="12"/>
                <w:szCs w:val="22"/>
              </w:rPr>
            </w:pPr>
          </w:p>
          <w:p w14:paraId="2CCEE748" w14:textId="77777777" w:rsidR="00F65789" w:rsidRPr="00F0722E" w:rsidRDefault="00F65789" w:rsidP="00C018DA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188B8A47" w14:textId="77777777" w:rsidR="00F65789" w:rsidRDefault="00F65789" w:rsidP="00F0722E">
            <w:pPr>
              <w:ind w:left="0"/>
              <w:jc w:val="center"/>
              <w:rPr>
                <w:b/>
              </w:rPr>
            </w:pPr>
          </w:p>
        </w:tc>
      </w:tr>
      <w:tr w:rsidR="00F0722E" w14:paraId="2A02E57E" w14:textId="77777777" w:rsidTr="008E3003">
        <w:trPr>
          <w:jc w:val="center"/>
        </w:trPr>
        <w:tc>
          <w:tcPr>
            <w:tcW w:w="2300" w:type="dxa"/>
            <w:gridSpan w:val="2"/>
          </w:tcPr>
          <w:p w14:paraId="2BE706FA" w14:textId="1115D75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CD38E8">
              <w:rPr>
                <w:sz w:val="22"/>
                <w:szCs w:val="22"/>
              </w:rPr>
              <w:t xml:space="preserve"> </w:t>
            </w:r>
            <w:r w:rsidR="00D07992">
              <w:rPr>
                <w:sz w:val="22"/>
                <w:szCs w:val="22"/>
              </w:rPr>
              <w:t>6</w:t>
            </w:r>
          </w:p>
        </w:tc>
        <w:tc>
          <w:tcPr>
            <w:tcW w:w="1937" w:type="dxa"/>
            <w:gridSpan w:val="2"/>
          </w:tcPr>
          <w:p w14:paraId="590381CE" w14:textId="0F92BE0F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D07992">
              <w:rPr>
                <w:sz w:val="22"/>
                <w:szCs w:val="22"/>
              </w:rPr>
              <w:t>3</w:t>
            </w:r>
          </w:p>
        </w:tc>
        <w:tc>
          <w:tcPr>
            <w:tcW w:w="1946" w:type="dxa"/>
            <w:gridSpan w:val="5"/>
          </w:tcPr>
          <w:p w14:paraId="7697A5A2" w14:textId="1615FACD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CD38E8">
              <w:rPr>
                <w:sz w:val="22"/>
                <w:szCs w:val="22"/>
              </w:rPr>
              <w:t xml:space="preserve"> </w:t>
            </w:r>
            <w:r w:rsidR="00BC028C">
              <w:rPr>
                <w:sz w:val="22"/>
                <w:szCs w:val="22"/>
              </w:rPr>
              <w:t>6</w:t>
            </w:r>
          </w:p>
        </w:tc>
        <w:tc>
          <w:tcPr>
            <w:tcW w:w="3582" w:type="dxa"/>
            <w:gridSpan w:val="4"/>
          </w:tcPr>
          <w:p w14:paraId="32BA23F9" w14:textId="3CB50561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 w:rsidR="00973E47">
              <w:rPr>
                <w:sz w:val="22"/>
                <w:szCs w:val="22"/>
              </w:rPr>
              <w:t xml:space="preserve"> </w:t>
            </w:r>
            <w:r w:rsidR="00D07992">
              <w:rPr>
                <w:sz w:val="22"/>
                <w:szCs w:val="22"/>
              </w:rPr>
              <w:t>3</w:t>
            </w:r>
            <w:bookmarkStart w:id="0" w:name="_GoBack"/>
            <w:bookmarkEnd w:id="0"/>
          </w:p>
        </w:tc>
      </w:tr>
      <w:tr w:rsidR="00F0722E" w14:paraId="2380FB20" w14:textId="77777777" w:rsidTr="008E3003">
        <w:trPr>
          <w:jc w:val="center"/>
        </w:trPr>
        <w:tc>
          <w:tcPr>
            <w:tcW w:w="2300" w:type="dxa"/>
            <w:gridSpan w:val="2"/>
          </w:tcPr>
          <w:p w14:paraId="4C2AEB0A" w14:textId="395843CB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D07992">
              <w:rPr>
                <w:sz w:val="22"/>
                <w:szCs w:val="22"/>
              </w:rPr>
              <w:t>5</w:t>
            </w:r>
          </w:p>
        </w:tc>
        <w:tc>
          <w:tcPr>
            <w:tcW w:w="1937" w:type="dxa"/>
            <w:gridSpan w:val="2"/>
          </w:tcPr>
          <w:p w14:paraId="2587B76D" w14:textId="0B920AB0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FF18A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46" w:type="dxa"/>
            <w:gridSpan w:val="5"/>
          </w:tcPr>
          <w:p w14:paraId="62948D70" w14:textId="213B000C" w:rsidR="00F0722E" w:rsidRPr="00F0722E" w:rsidRDefault="00F0722E" w:rsidP="005907A6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CD38E8">
              <w:rPr>
                <w:sz w:val="22"/>
                <w:szCs w:val="22"/>
              </w:rPr>
              <w:t xml:space="preserve"> </w:t>
            </w:r>
            <w:r w:rsidR="00D07992">
              <w:rPr>
                <w:sz w:val="22"/>
                <w:szCs w:val="22"/>
              </w:rPr>
              <w:t>1</w:t>
            </w:r>
          </w:p>
        </w:tc>
        <w:tc>
          <w:tcPr>
            <w:tcW w:w="3582" w:type="dxa"/>
            <w:gridSpan w:val="4"/>
            <w:shd w:val="clear" w:color="auto" w:fill="595959" w:themeFill="text1" w:themeFillTint="A6"/>
          </w:tcPr>
          <w:p w14:paraId="7802EE68" w14:textId="7777777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</w:p>
        </w:tc>
      </w:tr>
      <w:tr w:rsidR="00FE0C5F" w14:paraId="0D4CDDF7" w14:textId="77777777" w:rsidTr="00AF6DA5">
        <w:trPr>
          <w:trHeight w:val="675"/>
          <w:jc w:val="center"/>
        </w:trPr>
        <w:tc>
          <w:tcPr>
            <w:tcW w:w="7195" w:type="dxa"/>
            <w:gridSpan w:val="11"/>
          </w:tcPr>
          <w:p w14:paraId="262ED178" w14:textId="77777777" w:rsidR="00FE0C5F" w:rsidRDefault="00FE0C5F" w:rsidP="00FE0C5F">
            <w:pPr>
              <w:ind w:left="0"/>
            </w:pPr>
          </w:p>
          <w:p w14:paraId="6D26B013" w14:textId="77777777" w:rsidR="00FE0C5F" w:rsidRDefault="00FE0C5F" w:rsidP="00FE0C5F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003DADAF" w14:textId="77777777" w:rsidR="008E3003" w:rsidRPr="00FE0C5F" w:rsidRDefault="008E3003" w:rsidP="00FE0C5F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570" w:type="dxa"/>
            <w:gridSpan w:val="2"/>
          </w:tcPr>
          <w:p w14:paraId="702F6221" w14:textId="77777777" w:rsidR="002230EF" w:rsidRDefault="00C27D8E" w:rsidP="00C27D8E">
            <w:pPr>
              <w:ind w:left="0"/>
              <w:jc w:val="center"/>
            </w:pPr>
            <w:r>
              <w:t xml:space="preserve"> </w:t>
            </w:r>
            <w:r w:rsidR="00D67FEC">
              <w:t xml:space="preserve"> </w:t>
            </w:r>
          </w:p>
          <w:p w14:paraId="593CD1E3" w14:textId="28FB319B" w:rsidR="0045568A" w:rsidRDefault="00AF6DA5" w:rsidP="00AF6DA5">
            <w:pPr>
              <w:ind w:left="0"/>
            </w:pPr>
            <w:r>
              <w:t xml:space="preserve">         </w:t>
            </w:r>
            <w:r w:rsidR="00F936AA">
              <w:t>0</w:t>
            </w:r>
            <w:r>
              <w:t xml:space="preserve"> </w:t>
            </w:r>
          </w:p>
        </w:tc>
      </w:tr>
      <w:tr w:rsidR="00FE0C5F" w14:paraId="2E404D44" w14:textId="77777777" w:rsidTr="008E3003">
        <w:trPr>
          <w:trHeight w:val="720"/>
          <w:jc w:val="center"/>
        </w:trPr>
        <w:tc>
          <w:tcPr>
            <w:tcW w:w="9765" w:type="dxa"/>
            <w:gridSpan w:val="13"/>
          </w:tcPr>
          <w:p w14:paraId="58EC0F31" w14:textId="77777777" w:rsidR="00C018DA" w:rsidRPr="00C018DA" w:rsidRDefault="00C018DA" w:rsidP="00C018DA">
            <w:pPr>
              <w:ind w:left="0"/>
              <w:rPr>
                <w:sz w:val="14"/>
                <w:szCs w:val="22"/>
              </w:rPr>
            </w:pPr>
          </w:p>
          <w:p w14:paraId="730FA90F" w14:textId="77777777" w:rsidR="00FE0C5F" w:rsidRPr="008A40DD" w:rsidRDefault="00FE0C5F" w:rsidP="00C018DA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3AD5919F" w14:textId="77777777" w:rsidR="00FE0C5F" w:rsidRDefault="00FE0C5F" w:rsidP="008A40DD">
            <w:pPr>
              <w:ind w:left="0"/>
              <w:jc w:val="center"/>
            </w:pPr>
          </w:p>
        </w:tc>
      </w:tr>
      <w:tr w:rsidR="008A40DD" w14:paraId="3750D21F" w14:textId="77777777" w:rsidTr="00AF6DA5">
        <w:trPr>
          <w:jc w:val="center"/>
        </w:trPr>
        <w:tc>
          <w:tcPr>
            <w:tcW w:w="2300" w:type="dxa"/>
            <w:gridSpan w:val="2"/>
          </w:tcPr>
          <w:p w14:paraId="73E0EEA2" w14:textId="5F38D47F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10" w:type="dxa"/>
            <w:gridSpan w:val="5"/>
          </w:tcPr>
          <w:p w14:paraId="172FC141" w14:textId="4717DB29" w:rsidR="008A40DD" w:rsidRPr="008A40DD" w:rsidRDefault="008A40DD" w:rsidP="00E3510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885" w:type="dxa"/>
            <w:gridSpan w:val="4"/>
          </w:tcPr>
          <w:p w14:paraId="1E158C98" w14:textId="5C58A3D8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570" w:type="dxa"/>
            <w:gridSpan w:val="2"/>
          </w:tcPr>
          <w:p w14:paraId="3BBF5C9D" w14:textId="77777777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</w:tr>
    </w:tbl>
    <w:p w14:paraId="3299B5FF" w14:textId="77777777" w:rsidR="00F0722E" w:rsidRPr="00F73428" w:rsidRDefault="00F0722E" w:rsidP="00F73428"/>
    <w:sectPr w:rsidR="00F0722E" w:rsidRPr="00F73428" w:rsidSect="008E300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C2"/>
    <w:rsid w:val="000138A7"/>
    <w:rsid w:val="00052FC5"/>
    <w:rsid w:val="00062C67"/>
    <w:rsid w:val="00063ABE"/>
    <w:rsid w:val="00077869"/>
    <w:rsid w:val="000C1BA7"/>
    <w:rsid w:val="000F51B7"/>
    <w:rsid w:val="00114744"/>
    <w:rsid w:val="0013693B"/>
    <w:rsid w:val="00166F9A"/>
    <w:rsid w:val="00167FC2"/>
    <w:rsid w:val="00196870"/>
    <w:rsid w:val="001A48D2"/>
    <w:rsid w:val="001B1187"/>
    <w:rsid w:val="002230EF"/>
    <w:rsid w:val="002321E8"/>
    <w:rsid w:val="00245884"/>
    <w:rsid w:val="0025414E"/>
    <w:rsid w:val="0026225A"/>
    <w:rsid w:val="00272EC7"/>
    <w:rsid w:val="0028780E"/>
    <w:rsid w:val="002C1E18"/>
    <w:rsid w:val="002D738C"/>
    <w:rsid w:val="00307A3A"/>
    <w:rsid w:val="003375F9"/>
    <w:rsid w:val="0037134A"/>
    <w:rsid w:val="00390734"/>
    <w:rsid w:val="003B2879"/>
    <w:rsid w:val="003D2144"/>
    <w:rsid w:val="003D7351"/>
    <w:rsid w:val="003F02FB"/>
    <w:rsid w:val="003F220A"/>
    <w:rsid w:val="003F56DB"/>
    <w:rsid w:val="00401F6C"/>
    <w:rsid w:val="0041675F"/>
    <w:rsid w:val="00417845"/>
    <w:rsid w:val="004200E3"/>
    <w:rsid w:val="00445A7A"/>
    <w:rsid w:val="0045568A"/>
    <w:rsid w:val="00481F35"/>
    <w:rsid w:val="004B1130"/>
    <w:rsid w:val="004B2845"/>
    <w:rsid w:val="004D7EF7"/>
    <w:rsid w:val="00510B94"/>
    <w:rsid w:val="00525B5E"/>
    <w:rsid w:val="00541D02"/>
    <w:rsid w:val="00541FAC"/>
    <w:rsid w:val="0056386D"/>
    <w:rsid w:val="0057442D"/>
    <w:rsid w:val="005907A6"/>
    <w:rsid w:val="006016CE"/>
    <w:rsid w:val="006272AE"/>
    <w:rsid w:val="0064038E"/>
    <w:rsid w:val="00651787"/>
    <w:rsid w:val="00652CDC"/>
    <w:rsid w:val="00656731"/>
    <w:rsid w:val="00686D46"/>
    <w:rsid w:val="0069049E"/>
    <w:rsid w:val="00692DB7"/>
    <w:rsid w:val="006D4768"/>
    <w:rsid w:val="00722638"/>
    <w:rsid w:val="00725D71"/>
    <w:rsid w:val="007372E8"/>
    <w:rsid w:val="00745E24"/>
    <w:rsid w:val="0075747B"/>
    <w:rsid w:val="007778E4"/>
    <w:rsid w:val="00797B7F"/>
    <w:rsid w:val="007A48B8"/>
    <w:rsid w:val="007B2D7D"/>
    <w:rsid w:val="007C5FF8"/>
    <w:rsid w:val="007F16B5"/>
    <w:rsid w:val="00817CF1"/>
    <w:rsid w:val="00845A55"/>
    <w:rsid w:val="00891F00"/>
    <w:rsid w:val="008A40DD"/>
    <w:rsid w:val="008D6A9A"/>
    <w:rsid w:val="008E3003"/>
    <w:rsid w:val="008F1C9E"/>
    <w:rsid w:val="009152C4"/>
    <w:rsid w:val="00945D98"/>
    <w:rsid w:val="009573FB"/>
    <w:rsid w:val="00964FD3"/>
    <w:rsid w:val="00972DD5"/>
    <w:rsid w:val="00973E47"/>
    <w:rsid w:val="00985BFE"/>
    <w:rsid w:val="009A265C"/>
    <w:rsid w:val="009B1953"/>
    <w:rsid w:val="009D22DA"/>
    <w:rsid w:val="009E492C"/>
    <w:rsid w:val="009F5DA3"/>
    <w:rsid w:val="009F7BF8"/>
    <w:rsid w:val="00A55284"/>
    <w:rsid w:val="00A777F5"/>
    <w:rsid w:val="00AB00AE"/>
    <w:rsid w:val="00AF1413"/>
    <w:rsid w:val="00AF2348"/>
    <w:rsid w:val="00AF6DA5"/>
    <w:rsid w:val="00B14056"/>
    <w:rsid w:val="00B3079C"/>
    <w:rsid w:val="00B3717C"/>
    <w:rsid w:val="00B8614D"/>
    <w:rsid w:val="00B91B3C"/>
    <w:rsid w:val="00BB2CA1"/>
    <w:rsid w:val="00BC028C"/>
    <w:rsid w:val="00BE4ABE"/>
    <w:rsid w:val="00BE5C8B"/>
    <w:rsid w:val="00BE7353"/>
    <w:rsid w:val="00BF49DF"/>
    <w:rsid w:val="00BF6F25"/>
    <w:rsid w:val="00C018DA"/>
    <w:rsid w:val="00C27D8E"/>
    <w:rsid w:val="00C724D3"/>
    <w:rsid w:val="00C772AA"/>
    <w:rsid w:val="00CB6681"/>
    <w:rsid w:val="00CC57C9"/>
    <w:rsid w:val="00CC6509"/>
    <w:rsid w:val="00CD38E8"/>
    <w:rsid w:val="00CE4F91"/>
    <w:rsid w:val="00D07992"/>
    <w:rsid w:val="00D22A29"/>
    <w:rsid w:val="00D27692"/>
    <w:rsid w:val="00D362C4"/>
    <w:rsid w:val="00D55D61"/>
    <w:rsid w:val="00D61EDE"/>
    <w:rsid w:val="00D67FEC"/>
    <w:rsid w:val="00D862C5"/>
    <w:rsid w:val="00DE1DDF"/>
    <w:rsid w:val="00E35108"/>
    <w:rsid w:val="00E76F09"/>
    <w:rsid w:val="00EE6615"/>
    <w:rsid w:val="00EF4F53"/>
    <w:rsid w:val="00EF720B"/>
    <w:rsid w:val="00F0722E"/>
    <w:rsid w:val="00F07B2D"/>
    <w:rsid w:val="00F561FF"/>
    <w:rsid w:val="00F65789"/>
    <w:rsid w:val="00F73428"/>
    <w:rsid w:val="00F936AA"/>
    <w:rsid w:val="00F96D64"/>
    <w:rsid w:val="00F96F99"/>
    <w:rsid w:val="00FC1142"/>
    <w:rsid w:val="00FE0C5F"/>
    <w:rsid w:val="00FE2776"/>
    <w:rsid w:val="00FF18AF"/>
    <w:rsid w:val="00FF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E2A2B"/>
  <w15:docId w15:val="{DA09EC65-C80A-40F2-8DAE-6716713C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ahoma" w:eastAsiaTheme="minorHAnsi" w:hAnsi="Tahoma" w:cstheme="minorBidi"/>
        <w:sz w:val="24"/>
        <w:szCs w:val="3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3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cwa886zzq1</dc:creator>
  <cp:lastModifiedBy>John Brady</cp:lastModifiedBy>
  <cp:revision>2</cp:revision>
  <cp:lastPrinted>2021-03-15T15:24:00Z</cp:lastPrinted>
  <dcterms:created xsi:type="dcterms:W3CDTF">2021-03-29T13:52:00Z</dcterms:created>
  <dcterms:modified xsi:type="dcterms:W3CDTF">2021-03-29T13:52:00Z</dcterms:modified>
</cp:coreProperties>
</file>